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488" w:rsidRDefault="00D25E56">
      <w:pPr>
        <w:jc w:val="center"/>
        <w:rPr>
          <w:rFonts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hAnsi="Times New Roman" w:cs="Times New Roman"/>
          <w:color w:val="000000"/>
          <w:sz w:val="24"/>
          <w:szCs w:val="24"/>
        </w:rPr>
        <w:t>ТРУДОВОЙ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ДОГОВОР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9"/>
        <w:gridCol w:w="5747"/>
        <w:gridCol w:w="1373"/>
      </w:tblGrid>
      <w:tr w:rsidR="008E7488">
        <w:tc>
          <w:tcPr>
            <w:tcW w:w="196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7488" w:rsidRDefault="008E7488">
            <w:pPr>
              <w:rPr>
                <w:sz w:val="24"/>
                <w:szCs w:val="24"/>
              </w:rPr>
            </w:pPr>
          </w:p>
        </w:tc>
        <w:tc>
          <w:tcPr>
            <w:tcW w:w="574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7488" w:rsidRDefault="00D25E56">
            <w:pPr>
              <w:jc w:val="right"/>
              <w:rPr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7488" w:rsidRDefault="008E7488">
            <w:pPr>
              <w:jc w:val="center"/>
              <w:rPr>
                <w:sz w:val="24"/>
                <w:szCs w:val="24"/>
              </w:rPr>
            </w:pPr>
          </w:p>
        </w:tc>
      </w:tr>
    </w:tbl>
    <w:p w:rsidR="008E7488" w:rsidRDefault="00D25E56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</w:t>
      </w:r>
    </w:p>
    <w:p w:rsidR="008E7488" w:rsidRPr="007F1A58" w:rsidRDefault="00D25E5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______________________________________________________________,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именуем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__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дальнейшем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«Работодатель»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лице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_________________________________________,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действующ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___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______,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одной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стороны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________________________,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именуем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__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дальнейшем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«Работник»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другой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стороны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заключили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настоящий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трудовой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договор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нижеследующем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E7488" w:rsidRPr="007F1A58" w:rsidRDefault="00D25E5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ОБЩИЕ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ПОЛОЖЕНИЯ</w:t>
      </w:r>
    </w:p>
    <w:p w:rsidR="008E7488" w:rsidRPr="007F1A58" w:rsidRDefault="00D25E5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настоящему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трудовому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договору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Работодатель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предоставляет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Работнику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должности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_________,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обязуется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лично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указанную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условиями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E7488" w:rsidRPr="007F1A58" w:rsidRDefault="00D25E5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1.2.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принимается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E7488" w:rsidRPr="007F1A58" w:rsidRDefault="00D25E5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1.3.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___.</w:t>
      </w:r>
    </w:p>
    <w:p w:rsidR="008E7488" w:rsidRPr="007F1A58" w:rsidRDefault="00D25E5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1.4.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Работа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настоящему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трудовому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договору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________.</w:t>
      </w:r>
    </w:p>
    <w:p w:rsidR="008E7488" w:rsidRPr="007F1A58" w:rsidRDefault="00D25E5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1.5.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рабочем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месте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 (_____________________________________________________________________________).</w:t>
      </w:r>
    </w:p>
    <w:p w:rsidR="008E7488" w:rsidRPr="007F1A58" w:rsidRDefault="00D25E5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1.6.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Настоящий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трудово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договор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заключается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___________________.</w:t>
      </w:r>
    </w:p>
    <w:p w:rsidR="008E7488" w:rsidRPr="007F1A58" w:rsidRDefault="00D25E5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1.7.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Настоящий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трудовой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договор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вступает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силу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допущения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определяемого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пунктом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___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E7488" w:rsidRPr="007F1A58" w:rsidRDefault="00D25E5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1.8.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Дата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начала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___________________.</w:t>
      </w:r>
    </w:p>
    <w:p w:rsidR="008E7488" w:rsidRPr="007F1A58" w:rsidRDefault="00D25E5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1.9.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Работнику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устанавливается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испытания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продолжительностью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 xml:space="preserve">__________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целью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проверки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поручаемой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работе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испытания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включаются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периоды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когда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фактически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отсутствовал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E7488" w:rsidRPr="007F1A58" w:rsidRDefault="00D25E5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</w:p>
    <w:p w:rsidR="008E7488" w:rsidRPr="007F1A58" w:rsidRDefault="00D25E5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2.1.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имеет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следу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ющее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8E7488" w:rsidRDefault="00D25E56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2.1.1. </w:t>
      </w:r>
      <w:r>
        <w:rPr>
          <w:rFonts w:hAnsi="Times New Roman" w:cs="Times New Roman"/>
          <w:color w:val="000000"/>
          <w:sz w:val="24"/>
          <w:szCs w:val="24"/>
        </w:rPr>
        <w:t>Предоставление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обусловленной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настоящим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трудовым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договором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рабочего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места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соответствующего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государственным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нормативным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требованиям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охраны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E7488" w:rsidRDefault="00D25E56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 xml:space="preserve">2.1.2. </w:t>
      </w:r>
      <w:r>
        <w:rPr>
          <w:rFonts w:hAnsi="Times New Roman" w:cs="Times New Roman"/>
          <w:color w:val="000000"/>
          <w:sz w:val="24"/>
          <w:szCs w:val="24"/>
        </w:rPr>
        <w:t>Обеспечение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рабочего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оборудованием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инструментами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технической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</w:t>
      </w:r>
      <w:r>
        <w:rPr>
          <w:rFonts w:hAnsi="Times New Roman" w:cs="Times New Roman"/>
          <w:color w:val="000000"/>
          <w:sz w:val="24"/>
          <w:szCs w:val="24"/>
        </w:rPr>
        <w:t>окументацией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средствами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необходимыми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исполнения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трудовых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обязанностей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E7488" w:rsidRDefault="00D25E56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2.1.3. </w:t>
      </w:r>
      <w:r>
        <w:rPr>
          <w:rFonts w:hAnsi="Times New Roman" w:cs="Times New Roman"/>
          <w:color w:val="000000"/>
          <w:sz w:val="24"/>
          <w:szCs w:val="24"/>
        </w:rPr>
        <w:t>Своевременную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объеме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выплату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заработной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платы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квалификацией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сложностью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количеством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качеством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выполненной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работы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E7488" w:rsidRDefault="00D25E56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2.1.4. </w:t>
      </w:r>
      <w:r>
        <w:rPr>
          <w:rFonts w:hAnsi="Times New Roman" w:cs="Times New Roman"/>
          <w:color w:val="000000"/>
          <w:sz w:val="24"/>
          <w:szCs w:val="24"/>
        </w:rPr>
        <w:t>Полную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</w:t>
      </w:r>
      <w:r>
        <w:rPr>
          <w:rFonts w:hAnsi="Times New Roman" w:cs="Times New Roman"/>
          <w:color w:val="000000"/>
          <w:sz w:val="24"/>
          <w:szCs w:val="24"/>
        </w:rPr>
        <w:t>остоверную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информацию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условиях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требованиях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охраны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рабочем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месте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E7488" w:rsidRDefault="00D25E56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2.1.5. </w:t>
      </w:r>
      <w:r>
        <w:rPr>
          <w:rFonts w:hAnsi="Times New Roman" w:cs="Times New Roman"/>
          <w:color w:val="000000"/>
          <w:sz w:val="24"/>
          <w:szCs w:val="24"/>
        </w:rPr>
        <w:t>Оказание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содействия 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исполнении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должностных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обязанностей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E7488" w:rsidRDefault="00D25E56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2.1.6. </w:t>
      </w:r>
      <w:r>
        <w:rPr>
          <w:rFonts w:hAnsi="Times New Roman" w:cs="Times New Roman"/>
          <w:color w:val="000000"/>
          <w:sz w:val="24"/>
          <w:szCs w:val="24"/>
        </w:rPr>
        <w:t>Внесение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предложений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совершенствованию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обусловленной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настоящим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трудовым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говором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E7488" w:rsidRDefault="00D25E56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2.1.7. </w:t>
      </w:r>
      <w:r>
        <w:rPr>
          <w:rFonts w:hAnsi="Times New Roman" w:cs="Times New Roman"/>
          <w:color w:val="000000"/>
          <w:sz w:val="24"/>
          <w:szCs w:val="24"/>
        </w:rPr>
        <w:t>Отдых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соблюдение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ежедневной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продолжительности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рабочего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времени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предоставление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перерывов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отдыха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питания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еженедельных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выходных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дней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оплачиваемых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ежегодных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отпусков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настоящим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трудовым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договором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трудовым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</w:t>
      </w:r>
      <w:r>
        <w:rPr>
          <w:rFonts w:hAnsi="Times New Roman" w:cs="Times New Roman"/>
          <w:color w:val="000000"/>
          <w:sz w:val="24"/>
          <w:szCs w:val="24"/>
        </w:rPr>
        <w:t>онодательством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РФ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E7488" w:rsidRDefault="00D25E56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2.1.8.</w:t>
      </w:r>
      <w:r>
        <w:rPr>
          <w:rFonts w:hAnsi="Times New Roman" w:cs="Times New Roman"/>
          <w:color w:val="000000"/>
          <w:sz w:val="24"/>
          <w:szCs w:val="24"/>
        </w:rPr>
        <w:t> Изменение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расторжение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трудового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договора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порядке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условиях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которые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установлены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Трудовым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кодексом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федеральными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законами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E7488" w:rsidRDefault="00D25E56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2.1.9. </w:t>
      </w:r>
      <w:r>
        <w:rPr>
          <w:rFonts w:hAnsi="Times New Roman" w:cs="Times New Roman"/>
          <w:color w:val="000000"/>
          <w:sz w:val="24"/>
          <w:szCs w:val="24"/>
        </w:rPr>
        <w:t>Осуществление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иных прав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предусмотренных трудовым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законодательством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РФ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настоящим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</w:t>
      </w:r>
      <w:r>
        <w:rPr>
          <w:rFonts w:hAnsi="Times New Roman" w:cs="Times New Roman"/>
          <w:color w:val="000000"/>
          <w:sz w:val="24"/>
          <w:szCs w:val="24"/>
        </w:rPr>
        <w:t>овым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договором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E7488" w:rsidRDefault="00D25E56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2.2. </w:t>
      </w:r>
      <w:r>
        <w:rPr>
          <w:rFonts w:hAnsi="Times New Roman" w:cs="Times New Roman"/>
          <w:color w:val="000000"/>
          <w:sz w:val="24"/>
          <w:szCs w:val="24"/>
        </w:rPr>
        <w:t>Работник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обязан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8E7488" w:rsidRDefault="00D25E56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2.2.1. </w:t>
      </w:r>
      <w:r>
        <w:rPr>
          <w:rFonts w:hAnsi="Times New Roman" w:cs="Times New Roman"/>
          <w:color w:val="000000"/>
          <w:sz w:val="24"/>
          <w:szCs w:val="24"/>
        </w:rPr>
        <w:t>Добросовестно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исполнять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трудовые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обязанности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возложенные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настоящим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трудовым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договором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выполнять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установленные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нормы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E7488" w:rsidRDefault="00D25E56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2.2.2. </w:t>
      </w:r>
      <w:r>
        <w:rPr>
          <w:rFonts w:hAnsi="Times New Roman" w:cs="Times New Roman"/>
          <w:color w:val="000000"/>
          <w:sz w:val="24"/>
          <w:szCs w:val="24"/>
        </w:rPr>
        <w:t>Соблюдать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Правила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внутреннего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трудового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распорядка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действующие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Работодателя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требования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охране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обеспечению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локальные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нормативные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акты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Работодателя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непосредственно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связанные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трудовой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деятельностью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которыми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ознакомлен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подпись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E7488" w:rsidRDefault="00D25E56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2.2.3. </w:t>
      </w:r>
      <w:r>
        <w:rPr>
          <w:rFonts w:hAnsi="Times New Roman" w:cs="Times New Roman"/>
          <w:color w:val="000000"/>
          <w:sz w:val="24"/>
          <w:szCs w:val="24"/>
        </w:rPr>
        <w:t>Соблюдать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трудовую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дисциплину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E7488" w:rsidRDefault="00D25E56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2.2.4. </w:t>
      </w:r>
      <w:r>
        <w:rPr>
          <w:rFonts w:hAnsi="Times New Roman" w:cs="Times New Roman"/>
          <w:color w:val="000000"/>
          <w:sz w:val="24"/>
          <w:szCs w:val="24"/>
        </w:rPr>
        <w:t>Бережно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относиться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имуществу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Работодателя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числе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находящемуся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Работодателя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имуществу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третьих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лиц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Работодатель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несет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ответственность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сохранность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имущества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E7488" w:rsidRDefault="00D25E56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2.2.5.</w:t>
      </w:r>
      <w:r>
        <w:rPr>
          <w:rFonts w:hAnsi="Times New Roman" w:cs="Times New Roman"/>
          <w:color w:val="000000"/>
          <w:sz w:val="24"/>
          <w:szCs w:val="24"/>
        </w:rPr>
        <w:t> 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разглашать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конфиденциальн</w:t>
      </w:r>
      <w:r>
        <w:rPr>
          <w:rFonts w:hAnsi="Times New Roman" w:cs="Times New Roman"/>
          <w:color w:val="000000"/>
          <w:sz w:val="24"/>
          <w:szCs w:val="24"/>
        </w:rPr>
        <w:t>ую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коммерческую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техническую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персональную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информацию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ставшую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известной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процессе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осуществления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трудовой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функции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E7488" w:rsidRDefault="00D25E56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2.2.6. </w:t>
      </w:r>
      <w:r>
        <w:rPr>
          <w:rFonts w:hAnsi="Times New Roman" w:cs="Times New Roman"/>
          <w:color w:val="000000"/>
          <w:sz w:val="24"/>
          <w:szCs w:val="24"/>
        </w:rPr>
        <w:t>Незамедлительно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сообщать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Работодателю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либо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непосредственному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руководителю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возникновении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ситуации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представляющей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угрозу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жизни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здоровью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людей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сохранности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имущества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Работодателя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числе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находящемуся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Работодателя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имуществу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третьих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лиц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Работодатель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несет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ответственность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сохранность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имущества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имуществу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E7488" w:rsidRDefault="00D25E56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2.2.7. ______________________________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___________________________________________________________________________.</w:t>
      </w:r>
    </w:p>
    <w:p w:rsidR="008E7488" w:rsidRDefault="00D25E56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2.2.8. ____________________________________________________________________________________.</w:t>
      </w:r>
    </w:p>
    <w:p w:rsidR="008E7488" w:rsidRDefault="00D25E56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2.2.9. ________________________________________________________________.</w:t>
      </w:r>
    </w:p>
    <w:p w:rsidR="008E7488" w:rsidRDefault="00D25E56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2.2.10. _____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____________________________________________________________________.</w:t>
      </w:r>
    </w:p>
    <w:p w:rsidR="008E7488" w:rsidRDefault="00D25E56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2.2.11. ________________________________.</w:t>
      </w:r>
    </w:p>
    <w:p w:rsidR="008E7488" w:rsidRDefault="00D25E56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2.2.12.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_______________________________________________________________________________.</w:t>
      </w:r>
    </w:p>
    <w:p w:rsidR="008E7488" w:rsidRDefault="00D25E56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2.2.13. </w:t>
      </w:r>
      <w:r>
        <w:rPr>
          <w:rFonts w:hAnsi="Times New Roman" w:cs="Times New Roman"/>
          <w:color w:val="000000"/>
          <w:sz w:val="24"/>
          <w:szCs w:val="24"/>
        </w:rPr>
        <w:t>Выполнять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обязанности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предусмотренные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</w:t>
      </w:r>
      <w:r>
        <w:rPr>
          <w:rFonts w:hAnsi="Times New Roman" w:cs="Times New Roman"/>
          <w:color w:val="000000"/>
          <w:sz w:val="24"/>
          <w:szCs w:val="24"/>
        </w:rPr>
        <w:t>довым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законодательством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РФ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настоящим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трудовым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договором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E7488" w:rsidRPr="007F1A58" w:rsidRDefault="00D25E5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3.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</w:p>
    <w:p w:rsidR="008E7488" w:rsidRPr="007F1A58" w:rsidRDefault="00D25E5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3.1.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Работодатель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имеет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8E7488" w:rsidRDefault="00D25E56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3.1.1.</w:t>
      </w:r>
      <w:r>
        <w:rPr>
          <w:rFonts w:hAnsi="Times New Roman" w:cs="Times New Roman"/>
          <w:color w:val="000000"/>
          <w:sz w:val="24"/>
          <w:szCs w:val="24"/>
        </w:rPr>
        <w:t> Изменять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расторгать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трудовой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договор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порядке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условиях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которые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установлены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Трудовым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кодексом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федеральными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законами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E7488" w:rsidRDefault="00D25E56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3.1.2. </w:t>
      </w:r>
      <w:r>
        <w:rPr>
          <w:rFonts w:hAnsi="Times New Roman" w:cs="Times New Roman"/>
          <w:color w:val="000000"/>
          <w:sz w:val="24"/>
          <w:szCs w:val="24"/>
        </w:rPr>
        <w:t>Требовать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добросовестного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исполнения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обязанностей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настоящему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трудовому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договору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обязанностей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предусмотренных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законодательством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РФ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уставом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E7488" w:rsidRDefault="00D25E56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3.1.3. </w:t>
      </w:r>
      <w:r>
        <w:rPr>
          <w:rFonts w:hAnsi="Times New Roman" w:cs="Times New Roman"/>
          <w:color w:val="000000"/>
          <w:sz w:val="24"/>
          <w:szCs w:val="24"/>
        </w:rPr>
        <w:t>Требовать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бережного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отношения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имуществу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Работодателя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числе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имуществу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третьих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лиц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находящемуся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Работодателя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Работодатель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несет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ответственность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сохранность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имущества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E7488" w:rsidRDefault="00D25E56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3.1.4. </w:t>
      </w:r>
      <w:r>
        <w:rPr>
          <w:rFonts w:hAnsi="Times New Roman" w:cs="Times New Roman"/>
          <w:color w:val="000000"/>
          <w:sz w:val="24"/>
          <w:szCs w:val="24"/>
        </w:rPr>
        <w:t>Принимать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локальные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акты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непосредственно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связанные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трудовой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деятельностью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числе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Правила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внутреннего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трудового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распорядка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требования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охране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обеспечению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решения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направлении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служебные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командировки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E7488" w:rsidRDefault="00D25E56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3.1.5. </w:t>
      </w:r>
      <w:r>
        <w:rPr>
          <w:rFonts w:hAnsi="Times New Roman" w:cs="Times New Roman"/>
          <w:color w:val="000000"/>
          <w:sz w:val="24"/>
          <w:szCs w:val="24"/>
        </w:rPr>
        <w:t>Привлекать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дисциплинарной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материально</w:t>
      </w:r>
      <w:r>
        <w:rPr>
          <w:rFonts w:hAnsi="Times New Roman" w:cs="Times New Roman"/>
          <w:color w:val="000000"/>
          <w:sz w:val="24"/>
          <w:szCs w:val="24"/>
        </w:rPr>
        <w:t>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ответственности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порядке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установленном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Трудовым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кодексом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федеральными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законами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E7488" w:rsidRDefault="00D25E56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3.1.6. </w:t>
      </w:r>
      <w:r>
        <w:rPr>
          <w:rFonts w:hAnsi="Times New Roman" w:cs="Times New Roman"/>
          <w:color w:val="000000"/>
          <w:sz w:val="24"/>
          <w:szCs w:val="24"/>
        </w:rPr>
        <w:t>Поощрять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добросовестный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эффективный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E7488" w:rsidRDefault="00D25E56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3.1.7. </w:t>
      </w:r>
      <w:r>
        <w:rPr>
          <w:rFonts w:hAnsi="Times New Roman" w:cs="Times New Roman"/>
          <w:color w:val="000000"/>
          <w:sz w:val="24"/>
          <w:szCs w:val="24"/>
        </w:rPr>
        <w:t>Осуществлять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предусмотренные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трудовым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законодательством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РФ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настоящим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трудовым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догов</w:t>
      </w:r>
      <w:r>
        <w:rPr>
          <w:rFonts w:hAnsi="Times New Roman" w:cs="Times New Roman"/>
          <w:color w:val="000000"/>
          <w:sz w:val="24"/>
          <w:szCs w:val="24"/>
        </w:rPr>
        <w:t>ором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E7488" w:rsidRDefault="00D25E56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3.2. </w:t>
      </w:r>
      <w:r>
        <w:rPr>
          <w:rFonts w:hAnsi="Times New Roman" w:cs="Times New Roman"/>
          <w:color w:val="000000"/>
          <w:sz w:val="24"/>
          <w:szCs w:val="24"/>
        </w:rPr>
        <w:t>Работодатель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обязан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8E7488" w:rsidRDefault="00D25E56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 xml:space="preserve">3.2.1. </w:t>
      </w:r>
      <w:r>
        <w:rPr>
          <w:rFonts w:hAnsi="Times New Roman" w:cs="Times New Roman"/>
          <w:color w:val="000000"/>
          <w:sz w:val="24"/>
          <w:szCs w:val="24"/>
        </w:rPr>
        <w:t>Соблюдать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трудовое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законодательство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нормативные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правовые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акты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содержащие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нормы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трудового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локальные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нормативные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акты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условия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соглашений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настоящего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трудового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договора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E7488" w:rsidRPr="007F1A58" w:rsidRDefault="00D25E5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3.2.2.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Предоставить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Работнику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раб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оту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обусловленную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настоящим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трудовым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договором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E7488" w:rsidRDefault="00D25E56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3.2.3. </w:t>
      </w:r>
      <w:r>
        <w:rPr>
          <w:rFonts w:hAnsi="Times New Roman" w:cs="Times New Roman"/>
          <w:color w:val="000000"/>
          <w:sz w:val="24"/>
          <w:szCs w:val="24"/>
        </w:rPr>
        <w:t>Обеспечить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условия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соответствующие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нормативным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требованиям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охраны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E7488" w:rsidRDefault="00D25E56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3.2.4. </w:t>
      </w:r>
      <w:r>
        <w:rPr>
          <w:rFonts w:hAnsi="Times New Roman" w:cs="Times New Roman"/>
          <w:color w:val="000000"/>
          <w:sz w:val="24"/>
          <w:szCs w:val="24"/>
        </w:rPr>
        <w:t>Обеспечивать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оборудованием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инструментами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технической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документацией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редствами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необходимыми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исполнения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трудовых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обязанностей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E7488" w:rsidRDefault="00D25E56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3.2.5.</w:t>
      </w:r>
      <w:r>
        <w:rPr>
          <w:rFonts w:hAnsi="Times New Roman" w:cs="Times New Roman"/>
          <w:color w:val="000000"/>
          <w:sz w:val="24"/>
          <w:szCs w:val="24"/>
        </w:rPr>
        <w:t> Вести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рабочего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времени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фактически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отработанного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Работником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E7488" w:rsidRDefault="00D25E56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3.2.6. </w:t>
      </w:r>
      <w:r>
        <w:rPr>
          <w:rFonts w:hAnsi="Times New Roman" w:cs="Times New Roman"/>
          <w:color w:val="000000"/>
          <w:sz w:val="24"/>
          <w:szCs w:val="24"/>
        </w:rPr>
        <w:t>Выплачивать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размере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причитающуюся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заработную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плату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установленные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сроки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E7488" w:rsidRDefault="00D25E56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3.2.7. </w:t>
      </w:r>
      <w:r>
        <w:rPr>
          <w:rFonts w:hAnsi="Times New Roman" w:cs="Times New Roman"/>
          <w:color w:val="000000"/>
          <w:sz w:val="24"/>
          <w:szCs w:val="24"/>
        </w:rPr>
        <w:t>Осуществлят</w:t>
      </w:r>
      <w:r>
        <w:rPr>
          <w:rFonts w:hAnsi="Times New Roman" w:cs="Times New Roman"/>
          <w:color w:val="000000"/>
          <w:sz w:val="24"/>
          <w:szCs w:val="24"/>
        </w:rPr>
        <w:t>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обработку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обеспечивать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защиту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законодательством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РФ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E7488" w:rsidRDefault="00D25E56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3.2.8. </w:t>
      </w:r>
      <w:r>
        <w:rPr>
          <w:rFonts w:hAnsi="Times New Roman" w:cs="Times New Roman"/>
          <w:color w:val="000000"/>
          <w:sz w:val="24"/>
          <w:szCs w:val="24"/>
        </w:rPr>
        <w:t>Знакомить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подпись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принимаемыми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локальными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нормативными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актами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непосредственно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связанными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трудовой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деятельностью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E7488" w:rsidRDefault="00D25E56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3.2.9. </w:t>
      </w:r>
      <w:r>
        <w:rPr>
          <w:rFonts w:hAnsi="Times New Roman" w:cs="Times New Roman"/>
          <w:color w:val="000000"/>
          <w:sz w:val="24"/>
          <w:szCs w:val="24"/>
        </w:rPr>
        <w:t>Обе</w:t>
      </w:r>
      <w:r>
        <w:rPr>
          <w:rFonts w:hAnsi="Times New Roman" w:cs="Times New Roman"/>
          <w:color w:val="000000"/>
          <w:sz w:val="24"/>
          <w:szCs w:val="24"/>
        </w:rPr>
        <w:t>спечивать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бытовые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нужды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связанные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исполнением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трудовых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обязанностей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E7488" w:rsidRDefault="00D25E56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3.2.10. </w:t>
      </w:r>
      <w:r>
        <w:rPr>
          <w:rFonts w:hAnsi="Times New Roman" w:cs="Times New Roman"/>
          <w:color w:val="000000"/>
          <w:sz w:val="24"/>
          <w:szCs w:val="24"/>
        </w:rPr>
        <w:t>Возмещать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вред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причиненный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связи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исполнением трудовых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обязанностей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компенсировать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моральный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вред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порядке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условиях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которые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установле</w:t>
      </w:r>
      <w:r>
        <w:rPr>
          <w:rFonts w:hAnsi="Times New Roman" w:cs="Times New Roman"/>
          <w:color w:val="000000"/>
          <w:sz w:val="24"/>
          <w:szCs w:val="24"/>
        </w:rPr>
        <w:t>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Трудовым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кодексом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другими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федеральными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законами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нормативными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правовыми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актами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РФ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E7488" w:rsidRDefault="00D25E56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3.2.11. </w:t>
      </w:r>
      <w:r>
        <w:rPr>
          <w:rFonts w:hAnsi="Times New Roman" w:cs="Times New Roman"/>
          <w:color w:val="000000"/>
          <w:sz w:val="24"/>
          <w:szCs w:val="24"/>
        </w:rPr>
        <w:t>Уведомлять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изменении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определенных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сторонами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условий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настоящего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трудового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договора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причинах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вызвавших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необходимость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изменени</w:t>
      </w:r>
      <w:r>
        <w:rPr>
          <w:rFonts w:hAnsi="Times New Roman" w:cs="Times New Roman"/>
          <w:color w:val="000000"/>
          <w:sz w:val="24"/>
          <w:szCs w:val="24"/>
        </w:rPr>
        <w:t>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письменной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форме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позднее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месяца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предусмотрено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Трудовым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кодексом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E7488" w:rsidRDefault="00D25E56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3.2.12.</w:t>
      </w:r>
      <w:r>
        <w:rPr>
          <w:rFonts w:hAnsi="Times New Roman" w:cs="Times New Roman"/>
          <w:color w:val="000000"/>
          <w:sz w:val="24"/>
          <w:szCs w:val="24"/>
        </w:rPr>
        <w:t> Вести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трудовую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книжку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законодательством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РФ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E7488" w:rsidRDefault="00D25E56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3.2.13. </w:t>
      </w:r>
      <w:r>
        <w:rPr>
          <w:rFonts w:hAnsi="Times New Roman" w:cs="Times New Roman"/>
          <w:color w:val="000000"/>
          <w:sz w:val="24"/>
          <w:szCs w:val="24"/>
        </w:rPr>
        <w:t>Исполнять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обязанности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предусмотренные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трудовым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законодательств</w:t>
      </w:r>
      <w:r>
        <w:rPr>
          <w:rFonts w:hAnsi="Times New Roman" w:cs="Times New Roman"/>
          <w:color w:val="000000"/>
          <w:sz w:val="24"/>
          <w:szCs w:val="24"/>
        </w:rPr>
        <w:t>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нормативно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правовыми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актами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содержащими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нормы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трудового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коллективным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договором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соглашениями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локальными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нормативными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актами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настоящим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трудовым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договором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E7488" w:rsidRPr="007F1A58" w:rsidRDefault="00D25E5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4.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ОПЛАТА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СОЦИАЛЬНЫЕ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ГАРАНТИИ</w:t>
      </w:r>
    </w:p>
    <w:p w:rsidR="008E7488" w:rsidRPr="007F1A58" w:rsidRDefault="00D25E5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4.1.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выполнение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трудовых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предусмотренных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настоящим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трудовым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договором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Работнику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устанавливается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должностной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оклад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размере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_________________________________________.</w:t>
      </w:r>
    </w:p>
    <w:p w:rsidR="008E7488" w:rsidRPr="007F1A58" w:rsidRDefault="00D25E5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4.2.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Выплата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премий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вознаграждений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Работнику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производится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__________________________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_________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__________________________________________,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которыми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ознакомлен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подписании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E7488" w:rsidRPr="007F1A58" w:rsidRDefault="00D25E5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4.3.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Заработная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плата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выплачивается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Работнику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реже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чем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каждые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полмесяца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(_____________________________________________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________________________________________________________________________________________________________).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совпадении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выплаты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выходным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нерабочим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праздничным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днем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выплата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заработной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платы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производится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накануне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этого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Оплата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отпуска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произво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дится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чем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три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начала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E7488" w:rsidRPr="007F1A58" w:rsidRDefault="00D25E5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4.4.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Выплата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заработной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платы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производится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валюте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____________________________________________________________________________________________________.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Данное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заявление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передает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Раб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отодателя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E7488" w:rsidRPr="007F1A58" w:rsidRDefault="00D25E5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4.5.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Работодатель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заработной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платы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перечисляет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налоги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размерах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предусмотренных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действующим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E7488" w:rsidRPr="007F1A58" w:rsidRDefault="00D25E5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4.6.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заработной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платы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производиться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удержания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предусмотренных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E7488" w:rsidRPr="007F1A58" w:rsidRDefault="00D25E5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4.7.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распространяются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льготы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гарантии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компенсации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установленные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локальными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E7488" w:rsidRPr="007F1A58" w:rsidRDefault="00D25E5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5.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РАБОЧЕЕ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ОТДЫХА</w:t>
      </w:r>
    </w:p>
    <w:p w:rsidR="008E7488" w:rsidRPr="007F1A58" w:rsidRDefault="00D25E5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5.1.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Работнику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устанавливается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рабочая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деля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продолжительностью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________________.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Выходными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днями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Начало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________________________________,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окончание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_____,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перерыв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отдыха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_______________________________.</w:t>
      </w:r>
    </w:p>
    <w:p w:rsidR="008E7488" w:rsidRPr="007F1A58" w:rsidRDefault="00D25E5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5.2.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Работодатель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влекать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выходные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нерабочие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праздничные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дни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сверхурочной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установленных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трудовым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E7488" w:rsidRPr="007F1A58" w:rsidRDefault="00D25E5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5.3.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Работнику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предоставляется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ежегодный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оплачиваемый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отпуск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продолжительностью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___________________.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соглашению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сторон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ежегодный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оплачиваемый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отпуск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предоставляться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Работнику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частям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хотя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бы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одна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часть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отпуска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должна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14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календарных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E7488" w:rsidRPr="007F1A58" w:rsidRDefault="00D25E5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5.4.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Ежегодный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оплачиваемый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отпуск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предоставляется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Раб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отнику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Трудовым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кодексом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E7488" w:rsidRPr="007F1A58" w:rsidRDefault="00D25E5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5.5.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семейным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обстоятельствам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другим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уважительным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причинам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Работнику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письменного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предоставлен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отпуск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сохранения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заработной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платы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продолжительностью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установле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нной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трудовым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Правилами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внутреннего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распорядка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E7488" w:rsidRPr="007F1A58" w:rsidRDefault="00D25E5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5.6.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предусмотренных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Работодатель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предоставить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Работнику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отпуск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сохранения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заработной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платы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E7488" w:rsidRPr="007F1A58" w:rsidRDefault="00D25E5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6.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СОЦИАЛЬНОЕ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СТРАХОВАНИЕ</w:t>
      </w:r>
    </w:p>
    <w:p w:rsidR="008E7488" w:rsidRPr="007F1A58" w:rsidRDefault="00D25E5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6.1.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одлежит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обязательному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социальному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страхованию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трудовой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деятельностью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обязательного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социального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страхования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трудовой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деятельностью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осуществляются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Работодателем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E7488" w:rsidRPr="007F1A58" w:rsidRDefault="00D25E5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7.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ИНЫЕ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УСЛОВИ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</w:p>
    <w:p w:rsidR="008E7488" w:rsidRPr="007F1A58" w:rsidRDefault="00D25E5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7.1.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обязуется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срока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прекращения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____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разглашать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охраняемую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коммерческую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тайну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ставшую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известной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Работнику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исполнением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трудовы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перечнем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составляющей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охраняемую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коммерческую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тайну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ознакомлен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подпись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E7488" w:rsidRPr="007F1A58" w:rsidRDefault="00D25E5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7.2.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нарушения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порядка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неправомерного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разглашения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указанной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___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соответствующая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виновная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сторона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обязана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возместить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другой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стороне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причиненный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ущерб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E7488" w:rsidRPr="007F1A58" w:rsidRDefault="00D25E5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8.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СТОРОН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</w:p>
    <w:p w:rsidR="008E7488" w:rsidRPr="007F1A58" w:rsidRDefault="00D25E5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8.1.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Работодатель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несут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неисполнение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ненадлежащее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исполнение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взятых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себя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обязательств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установленных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настоящим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трудовым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договором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локальными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E7488" w:rsidRPr="007F1A58" w:rsidRDefault="00D25E5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8.2.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совершение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дисциплинарного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проступка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то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есть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неисполнение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ненадлежащее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исполнение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Работником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ег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вине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возложенных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него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трудовых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Работнику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применены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дисциплинарные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взыскания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предусмотренные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статьей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192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кодекса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E7488" w:rsidRPr="007F1A58" w:rsidRDefault="00D25E5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8.3.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Работодатель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привлечены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материальной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иным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видам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юридической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ответс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твенности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предусмотренных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трудовым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иными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федеральными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законами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E7488" w:rsidRPr="007F1A58" w:rsidRDefault="00D25E5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9.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ИЗМЕНЕНИЕ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ПРЕКРАЩЕНИЕ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</w:p>
    <w:p w:rsidR="008E7488" w:rsidRPr="007F1A58" w:rsidRDefault="00D25E5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9.1.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Каждая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сторон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ставить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перед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другой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стороной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вопрос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дополнении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ином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изменении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соглашению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сторон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оформляются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дополнительным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соглашением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являющимся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неотъемлемой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частью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E7488" w:rsidRPr="007F1A58" w:rsidRDefault="00D25E5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9.2.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дополнения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внесены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настоящий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трудовой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договор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соглаше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нию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сторон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следующих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8E7488" w:rsidRPr="007F1A58" w:rsidRDefault="00D25E56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изменении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законодательства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затрагивающей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интересы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сторон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изменении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локальных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нормативных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актов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E7488" w:rsidRPr="007F1A58" w:rsidRDefault="00D25E56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предусмотренных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Трудовым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кодексом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E7488" w:rsidRPr="007F1A58" w:rsidRDefault="00D25E5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9.3.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изменении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Работодателем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исключением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трудовой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причинам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связанным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изменением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организационных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технологических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Работодатель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уведомить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письменной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чем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два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месяца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E7488" w:rsidRPr="007F1A58" w:rsidRDefault="00D25E5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9.4.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предстоящем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увольнении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ликвидацией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сокращением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численности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штата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Работодатель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предупредить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персонально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подпись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чем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два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есяца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увольнения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E7488" w:rsidRPr="007F1A58" w:rsidRDefault="00D25E5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9.5.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Настоящий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трудовой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договор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прекращается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основаниям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установленным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Трудовым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кодексом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иными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федеральными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законами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E7488" w:rsidRPr="007F1A58" w:rsidRDefault="00D25E5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9.6.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расторжении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Работнику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предоставляются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гарантии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компенсации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предусмотренные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главой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27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кодекса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нормами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кодекса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федеральных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законов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E7488" w:rsidRDefault="00D25E56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10. </w:t>
      </w:r>
      <w:r>
        <w:rPr>
          <w:rFonts w:hAnsi="Times New Roman" w:cs="Times New Roman"/>
          <w:color w:val="000000"/>
          <w:sz w:val="24"/>
          <w:szCs w:val="24"/>
        </w:rPr>
        <w:t>ЗАКЛЮЧИТЕЛЬНЫЕ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ПОЛОЖЕНИЯ</w:t>
      </w:r>
    </w:p>
    <w:p w:rsidR="008E7488" w:rsidRDefault="00D25E56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10.1. </w:t>
      </w:r>
      <w:r>
        <w:rPr>
          <w:rFonts w:hAnsi="Times New Roman" w:cs="Times New Roman"/>
          <w:color w:val="000000"/>
          <w:sz w:val="24"/>
          <w:szCs w:val="24"/>
        </w:rPr>
        <w:t>Трудовые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споры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разногласия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сторон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вопросам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соблюдения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условий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настоящего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трудового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договора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разрешаются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соглашени</w:t>
      </w:r>
      <w:r>
        <w:rPr>
          <w:rFonts w:hAnsi="Times New Roman" w:cs="Times New Roman"/>
          <w:color w:val="000000"/>
          <w:sz w:val="24"/>
          <w:szCs w:val="24"/>
        </w:rPr>
        <w:t>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сторон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случае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невозможности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достижения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соглашения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рассматриваются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комиссией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трудовым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спорам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судом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порядке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установленном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законодательством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РФ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E7488" w:rsidRDefault="00D25E56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10.2.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части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предусмотренной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настоящим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трудовым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договором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стороны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руководствуются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закон</w:t>
      </w:r>
      <w:r>
        <w:rPr>
          <w:rFonts w:hAnsi="Times New Roman" w:cs="Times New Roman"/>
          <w:color w:val="000000"/>
          <w:sz w:val="24"/>
          <w:szCs w:val="24"/>
        </w:rPr>
        <w:t>одательством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РФ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E7488" w:rsidRPr="007F1A58" w:rsidRDefault="00D25E5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10.3. </w:t>
      </w:r>
      <w:r>
        <w:rPr>
          <w:rFonts w:hAnsi="Times New Roman" w:cs="Times New Roman"/>
          <w:color w:val="000000"/>
          <w:sz w:val="24"/>
          <w:szCs w:val="24"/>
        </w:rPr>
        <w:t>Настоящий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трудовой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договор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заключен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двух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экземплярах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имеющих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одинаковую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юридическую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силу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Один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экземпляр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хранится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Работодателем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личном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деле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второй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7F1A5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E7488" w:rsidRDefault="00D25E56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АДРЕСА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РЕКВИЗИТЫ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ПОДПИСИ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СТОРОН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0"/>
        <w:gridCol w:w="2896"/>
        <w:gridCol w:w="1851"/>
        <w:gridCol w:w="2896"/>
      </w:tblGrid>
      <w:tr w:rsidR="008E7488" w:rsidRPr="007F1A58">
        <w:tc>
          <w:tcPr>
            <w:tcW w:w="459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7488" w:rsidRPr="007F1A58" w:rsidRDefault="00D25E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F1A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Работодатель</w:t>
            </w:r>
            <w:r w:rsidRPr="007F1A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F1A58">
              <w:rPr>
                <w:lang w:val="ru-RU"/>
              </w:rPr>
              <w:br/>
            </w:r>
            <w:r w:rsidRPr="007F1A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</w:t>
            </w:r>
            <w:r w:rsidRPr="007F1A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________________________________________________________</w:t>
            </w:r>
            <w:r w:rsidRPr="007F1A58">
              <w:rPr>
                <w:lang w:val="ru-RU"/>
              </w:rPr>
              <w:br/>
            </w:r>
            <w:r w:rsidRPr="007F1A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</w:t>
            </w:r>
            <w:r w:rsidRPr="007F1A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 __________________________________________</w:t>
            </w:r>
            <w:r w:rsidRPr="007F1A58">
              <w:rPr>
                <w:lang w:val="ru-RU"/>
              </w:rPr>
              <w:br/>
            </w:r>
            <w:r w:rsidRPr="007F1A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ИНН</w:t>
            </w:r>
            <w:r w:rsidRPr="007F1A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___________ </w:t>
            </w:r>
            <w:r w:rsidRPr="007F1A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КПП</w:t>
            </w:r>
            <w:r w:rsidRPr="007F1A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_________</w:t>
            </w:r>
            <w:r w:rsidRPr="007F1A58">
              <w:rPr>
                <w:lang w:val="ru-RU"/>
              </w:rPr>
              <w:br/>
            </w:r>
            <w:r w:rsidRPr="007F1A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7F1A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F1A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F1A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_____________________________________</w:t>
            </w:r>
            <w:r w:rsidRPr="007F1A58">
              <w:rPr>
                <w:lang w:val="ru-RU"/>
              </w:rPr>
              <w:br/>
            </w:r>
            <w:r w:rsidRPr="007F1A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7F1A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F1A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F1A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____________________</w:t>
            </w:r>
            <w:r w:rsidRPr="007F1A58">
              <w:rPr>
                <w:lang w:val="ru-RU"/>
              </w:rPr>
              <w:br/>
            </w:r>
            <w:r w:rsidRPr="007F1A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БИК</w:t>
            </w:r>
            <w:r w:rsidRPr="007F1A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_________</w:t>
            </w:r>
          </w:p>
        </w:tc>
        <w:tc>
          <w:tcPr>
            <w:tcW w:w="458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7488" w:rsidRPr="007F1A58" w:rsidRDefault="00D25E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F1A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</w:t>
            </w:r>
            <w:r w:rsidRPr="007F1A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F1A58">
              <w:rPr>
                <w:lang w:val="ru-RU"/>
              </w:rPr>
              <w:br/>
            </w:r>
            <w:r w:rsidRPr="007F1A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</w:t>
            </w:r>
            <w:r w:rsidRPr="007F1A58">
              <w:rPr>
                <w:lang w:val="ru-RU"/>
              </w:rPr>
              <w:br/>
            </w:r>
            <w:r w:rsidRPr="007F1A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Пас</w:t>
            </w:r>
            <w:r w:rsidRPr="007F1A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порт</w:t>
            </w:r>
            <w:r w:rsidRPr="007F1A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1A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серии</w:t>
            </w:r>
            <w:r w:rsidRPr="007F1A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_____ </w:t>
            </w:r>
            <w:r w:rsidRPr="007F1A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F1A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______</w:t>
            </w:r>
            <w:r w:rsidRPr="007F1A58">
              <w:rPr>
                <w:lang w:val="ru-RU"/>
              </w:rPr>
              <w:br/>
            </w:r>
            <w:r w:rsidRPr="007F1A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выдан</w:t>
            </w:r>
            <w:r w:rsidRPr="007F1A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_____________________________________________________________________________</w:t>
            </w:r>
            <w:r w:rsidRPr="007F1A58">
              <w:rPr>
                <w:lang w:val="ru-RU"/>
              </w:rPr>
              <w:br/>
            </w:r>
            <w:r w:rsidRPr="007F1A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</w:t>
            </w:r>
            <w:r w:rsidRPr="007F1A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1A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регистрации</w:t>
            </w:r>
            <w:r w:rsidRPr="007F1A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 __________________</w:t>
            </w:r>
            <w:r w:rsidRPr="007F1A58">
              <w:rPr>
                <w:lang w:val="ru-RU"/>
              </w:rPr>
              <w:br/>
            </w:r>
            <w:r w:rsidRPr="007F1A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_________________________________________</w:t>
            </w:r>
          </w:p>
        </w:tc>
      </w:tr>
      <w:tr w:rsidR="008E7488">
        <w:tc>
          <w:tcPr>
            <w:tcW w:w="170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7488" w:rsidRPr="007F1A58" w:rsidRDefault="008E74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3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7488" w:rsidRDefault="00D25E56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7488" w:rsidRDefault="008E74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7488" w:rsidRDefault="00D25E56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</w:tr>
      <w:tr w:rsidR="008E7488">
        <w:tc>
          <w:tcPr>
            <w:tcW w:w="170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7488" w:rsidRDefault="00D25E56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__________</w:t>
            </w:r>
          </w:p>
        </w:tc>
        <w:tc>
          <w:tcPr>
            <w:tcW w:w="253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7488" w:rsidRDefault="008E74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7488" w:rsidRDefault="00D25E56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28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7488" w:rsidRDefault="008E74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E7488" w:rsidRDefault="008E7488">
      <w:pPr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0"/>
        <w:gridCol w:w="1929"/>
        <w:gridCol w:w="2693"/>
      </w:tblGrid>
      <w:tr w:rsidR="008E748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E7488" w:rsidRPr="007F1A58" w:rsidRDefault="00D25E56">
            <w:pPr>
              <w:rPr>
                <w:lang w:val="ru-RU"/>
              </w:rPr>
            </w:pPr>
            <w:r w:rsidRPr="007F1A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Экземпляр</w:t>
            </w:r>
            <w:r w:rsidRPr="007F1A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1A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трудового</w:t>
            </w:r>
            <w:r w:rsidRPr="007F1A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1A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договора</w:t>
            </w:r>
            <w:r w:rsidRPr="007F1A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1A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получил</w:t>
            </w:r>
            <w:r w:rsidRPr="007F1A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7F1A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7F1A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E7488" w:rsidRPr="007F1A58" w:rsidRDefault="008E74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E7488" w:rsidRDefault="00D25E56">
            <w:pPr>
              <w:jc w:val="right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</w:tr>
      <w:tr w:rsidR="008E748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7488" w:rsidRDefault="00D25E56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192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7488" w:rsidRDefault="008E74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7488" w:rsidRDefault="008E74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E7488" w:rsidRDefault="008E7488"/>
    <w:sectPr w:rsidR="008E7488">
      <w:pgSz w:w="11907" w:h="1683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E56" w:rsidRDefault="00D25E56">
      <w:r>
        <w:separator/>
      </w:r>
    </w:p>
  </w:endnote>
  <w:endnote w:type="continuationSeparator" w:id="0">
    <w:p w:rsidR="00D25E56" w:rsidRDefault="00D25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E56" w:rsidRDefault="00D25E56">
      <w:pPr>
        <w:spacing w:before="0" w:after="0"/>
      </w:pPr>
      <w:r>
        <w:separator/>
      </w:r>
    </w:p>
  </w:footnote>
  <w:footnote w:type="continuationSeparator" w:id="0">
    <w:p w:rsidR="00D25E56" w:rsidRDefault="00D25E5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3208E"/>
    <w:multiLevelType w:val="multilevel"/>
    <w:tmpl w:val="0053208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7F1A58"/>
    <w:rsid w:val="008E7488"/>
    <w:rsid w:val="00B73A5A"/>
    <w:rsid w:val="00D25E56"/>
    <w:rsid w:val="00E438A1"/>
    <w:rsid w:val="00F01E19"/>
    <w:rsid w:val="049031D6"/>
    <w:rsid w:val="15860292"/>
    <w:rsid w:val="23276507"/>
    <w:rsid w:val="715C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287B39-685A-4FCA-A55E-E5FBA47BC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2254</Words>
  <Characters>12852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Марина А.</dc:creator>
  <dc:description>Подготовлено экспертами Актион-МЦФЭР</dc:description>
  <cp:lastModifiedBy>Викулова Марина А.</cp:lastModifiedBy>
  <cp:revision>2</cp:revision>
  <dcterms:created xsi:type="dcterms:W3CDTF">2023-12-18T08:51:00Z</dcterms:created>
  <dcterms:modified xsi:type="dcterms:W3CDTF">2023-12-18T08:51:00Z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1033-11.2.0.11219</vt:lpwstr>
  </property>
  <property fmtid="{D5CDD505-2E9C-101B-9397-08002B2CF9AE}" pid="3" name="ICV">
    <vt:lpwstr>1B7F4E4078CA4A56AD1B3B83698C0176</vt:lpwstr>
  </property>
</Properties>
</file>